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3" w:rsidRDefault="00D41AA3" w:rsidP="00D41AA3">
      <w:pPr>
        <w:jc w:val="center"/>
      </w:pPr>
      <w:bookmarkStart w:id="0" w:name="_GoBack"/>
      <w:bookmarkEnd w:id="0"/>
      <w:r>
        <w:t>APUSH Unit 1 Review:  Colonial History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0F7B6" wp14:editId="146BF1F6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 w:rsidRPr="007D787C">
                                    <w:rPr>
                                      <w:b/>
                                    </w:rPr>
                                    <w:t>Colonial</w:t>
                                  </w:r>
                                  <w:proofErr w:type="spellEnd"/>
                                  <w:r w:rsidRPr="007D787C">
                                    <w:rPr>
                                      <w:b/>
                                    </w:rPr>
                                    <w:t xml:space="preserve">    History</w:t>
                                  </w:r>
                                  <w:r>
                                    <w:t xml:space="preserve"> 1492-1763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F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8pt;margin-top:60.35pt;width:29.25pt;height:4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 w:rsidRPr="007D787C">
                              <w:rPr>
                                <w:b/>
                              </w:rPr>
                              <w:t>Colonial</w:t>
                            </w:r>
                            <w:proofErr w:type="spellEnd"/>
                            <w:r w:rsidRPr="007D787C">
                              <w:rPr>
                                <w:b/>
                              </w:rPr>
                              <w:t xml:space="preserve">    History</w:t>
                            </w:r>
                            <w:r>
                              <w:t xml:space="preserve"> 1492-1763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mercantilism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</w:t>
            </w:r>
            <w:r>
              <w:rPr>
                <w:b/>
                <w:i/>
                <w:u w:val="single"/>
              </w:rPr>
              <w:t>/or</w:t>
            </w:r>
            <w:r w:rsidRPr="004C1E45">
              <w:rPr>
                <w:b/>
                <w:i/>
                <w:u w:val="single"/>
              </w:rPr>
              <w:t xml:space="preserve">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>
            <w:r>
              <w:t>John Peter Zenger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1607</w:t>
            </w:r>
          </w:p>
          <w:p w:rsidR="00D41AA3" w:rsidRDefault="00D41AA3" w:rsidP="00394783"/>
          <w:p w:rsidR="00D41AA3" w:rsidRDefault="00D41AA3" w:rsidP="00394783">
            <w:r>
              <w:t>1619</w:t>
            </w:r>
          </w:p>
          <w:p w:rsidR="00D41AA3" w:rsidRDefault="00D41AA3" w:rsidP="00394783">
            <w:r>
              <w:t>1620</w:t>
            </w:r>
          </w:p>
          <w:p w:rsidR="00D41AA3" w:rsidRDefault="00D41AA3" w:rsidP="00394783"/>
          <w:p w:rsidR="00D41AA3" w:rsidRDefault="00D41AA3" w:rsidP="00394783">
            <w:r>
              <w:t>1636</w:t>
            </w:r>
          </w:p>
          <w:p w:rsidR="00D41AA3" w:rsidRDefault="00D41AA3" w:rsidP="00394783">
            <w:r>
              <w:t>1638</w:t>
            </w:r>
          </w:p>
          <w:p w:rsidR="00D41AA3" w:rsidRDefault="00D41AA3" w:rsidP="00394783">
            <w:r>
              <w:t>1647</w:t>
            </w:r>
          </w:p>
          <w:p w:rsidR="00D41AA3" w:rsidRDefault="00D41AA3" w:rsidP="00394783"/>
          <w:p w:rsidR="00D41AA3" w:rsidRDefault="00D41AA3" w:rsidP="00394783">
            <w:r>
              <w:t>1649</w:t>
            </w:r>
          </w:p>
          <w:p w:rsidR="00D41AA3" w:rsidRDefault="00D41AA3" w:rsidP="00394783">
            <w:r>
              <w:t>1676</w:t>
            </w:r>
          </w:p>
          <w:p w:rsidR="00D41AA3" w:rsidRDefault="00D41AA3" w:rsidP="00394783">
            <w:r>
              <w:t>1735</w:t>
            </w:r>
          </w:p>
          <w:p w:rsidR="00D41AA3" w:rsidRDefault="00D41AA3" w:rsidP="00394783">
            <w:r>
              <w:t>1754</w:t>
            </w:r>
          </w:p>
          <w:p w:rsidR="00D41AA3" w:rsidRPr="004C1E45" w:rsidRDefault="00D41AA3" w:rsidP="00394783">
            <w:r>
              <w:t>1763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Belief Systems:</w:t>
            </w:r>
          </w:p>
          <w:p w:rsidR="007A010B" w:rsidRPr="007A010B" w:rsidRDefault="007A010B" w:rsidP="007A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“City on a Hill” speech by Winthrop</w:t>
            </w:r>
          </w:p>
          <w:p w:rsidR="007A010B" w:rsidRPr="00AB7635" w:rsidRDefault="007A010B" w:rsidP="007A010B">
            <w:pPr>
              <w:rPr>
                <w:sz w:val="20"/>
                <w:szCs w:val="20"/>
              </w:rPr>
            </w:pPr>
            <w:r>
              <w:t>Anne Bradstreet, Phillis Wheatley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455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AB7635" w:rsidRDefault="00D41AA3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practiced mercantilism which stripped colonies of raw materials and forbade industrial development in colonies.</w:t>
            </w:r>
          </w:p>
        </w:tc>
        <w:tc>
          <w:tcPr>
            <w:tcW w:w="5508" w:type="dxa"/>
          </w:tcPr>
          <w:p w:rsidR="00D41AA3" w:rsidRPr="00AB7635" w:rsidRDefault="00D41AA3" w:rsidP="00394783">
            <w:pPr>
              <w:rPr>
                <w:sz w:val="20"/>
                <w:szCs w:val="20"/>
              </w:rPr>
            </w:pPr>
            <w:r w:rsidRPr="00AB76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92CA1C0" wp14:editId="604606B5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Pr="007D787C">
                                    <w:rPr>
                                      <w:b/>
                                    </w:rPr>
                                    <w:t xml:space="preserve">Colonial    </w:t>
                                  </w:r>
                                  <w:proofErr w:type="gramStart"/>
                                  <w:r w:rsidRPr="007D787C">
                                    <w:rPr>
                                      <w:b/>
                                    </w:rPr>
                                    <w:t>History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A1C0" id="_x0000_s1027" type="#_x0000_t202" style="position:absolute;margin-left:263.85pt;margin-top:55.85pt;width:29.8pt;height:414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p1MccS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Pr="007D787C">
                              <w:rPr>
                                <w:b/>
                              </w:rPr>
                              <w:t xml:space="preserve">Colonial    </w:t>
                            </w:r>
                            <w:proofErr w:type="gramStart"/>
                            <w:r w:rsidRPr="007D787C">
                              <w:rPr>
                                <w:b/>
                              </w:rPr>
                              <w:t>History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10B">
              <w:rPr>
                <w:sz w:val="20"/>
                <w:szCs w:val="20"/>
              </w:rPr>
              <w:t xml:space="preserve"> 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Pr="00AB7635" w:rsidRDefault="007A010B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AB7635" w:rsidRDefault="007A010B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7A010B" w:rsidRDefault="007A010B" w:rsidP="007A010B">
            <w:pPr>
              <w:rPr>
                <w:sz w:val="20"/>
                <w:szCs w:val="20"/>
              </w:rPr>
            </w:pPr>
            <w:r w:rsidRPr="00AB7635">
              <w:rPr>
                <w:sz w:val="20"/>
                <w:szCs w:val="20"/>
              </w:rPr>
              <w:t>Colonists learned self-rule:  colonial assemblies like House of Burgesses in VA and town meetings in New England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Exchange/Technology/Work/Economics</w:t>
            </w:r>
          </w:p>
          <w:p w:rsidR="00D41AA3" w:rsidRPr="00AB7635" w:rsidRDefault="00D41AA3" w:rsidP="007A010B">
            <w:r>
              <w:t xml:space="preserve"> </w:t>
            </w:r>
            <w:r w:rsidR="007A010B">
              <w:t xml:space="preserve"> </w:t>
            </w:r>
            <w:r w:rsidR="007A010B">
              <w:rPr>
                <w:sz w:val="20"/>
                <w:szCs w:val="20"/>
              </w:rPr>
              <w:t>British practiced mercantilism which stripped colonies of raw materials and forbade industrial development in colonies.</w:t>
            </w:r>
          </w:p>
        </w:tc>
      </w:tr>
    </w:tbl>
    <w:p w:rsidR="00D41AA3" w:rsidRDefault="00D41AA3" w:rsidP="00D41AA3"/>
    <w:p w:rsidR="00D41AA3" w:rsidRPr="004C1E45" w:rsidRDefault="00D41AA3" w:rsidP="00D41AA3"/>
    <w:p w:rsidR="00D41AA3" w:rsidRDefault="00D41AA3" w:rsidP="00D41AA3">
      <w:pPr>
        <w:jc w:val="center"/>
      </w:pPr>
      <w:r>
        <w:t>APUSH Unit 2 Review:  Revolution to 1800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8FE659E" wp14:editId="028D3D7D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Revolution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to Constitution 1754-1800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659E" id="_x0000_s1028" type="#_x0000_t202" style="position:absolute;margin-left:263.8pt;margin-top:60.35pt;width:29.25pt;height:414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Revolution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Constitution 1754-1800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1763</w:t>
            </w:r>
          </w:p>
          <w:p w:rsidR="00D41AA3" w:rsidRDefault="00D41AA3" w:rsidP="00394783">
            <w:r>
              <w:t>1765</w:t>
            </w:r>
          </w:p>
          <w:p w:rsidR="00D41AA3" w:rsidRDefault="00D41AA3" w:rsidP="00394783">
            <w:r>
              <w:t>1767</w:t>
            </w:r>
          </w:p>
          <w:p w:rsidR="00D41AA3" w:rsidRDefault="00D41AA3" w:rsidP="00394783">
            <w:r>
              <w:t>1770</w:t>
            </w:r>
          </w:p>
          <w:p w:rsidR="00D41AA3" w:rsidRDefault="00D41AA3" w:rsidP="00394783">
            <w:r>
              <w:t>1773</w:t>
            </w:r>
          </w:p>
          <w:p w:rsidR="00D41AA3" w:rsidRDefault="00D41AA3" w:rsidP="00394783">
            <w:r>
              <w:t>1775</w:t>
            </w:r>
          </w:p>
          <w:p w:rsidR="00D41AA3" w:rsidRDefault="00D41AA3" w:rsidP="00394783">
            <w:r>
              <w:t>1776</w:t>
            </w:r>
          </w:p>
          <w:p w:rsidR="00D41AA3" w:rsidRDefault="00D41AA3" w:rsidP="00394783">
            <w:r>
              <w:t>1777</w:t>
            </w:r>
          </w:p>
          <w:p w:rsidR="00D41AA3" w:rsidRDefault="00D41AA3" w:rsidP="00394783">
            <w:r>
              <w:t>1778</w:t>
            </w:r>
          </w:p>
          <w:p w:rsidR="00D41AA3" w:rsidRDefault="00D41AA3" w:rsidP="00394783">
            <w:r>
              <w:t>1781</w:t>
            </w:r>
          </w:p>
          <w:p w:rsidR="00D41AA3" w:rsidRDefault="00D41AA3" w:rsidP="00394783">
            <w:r>
              <w:t>1783</w:t>
            </w:r>
          </w:p>
          <w:p w:rsidR="00D41AA3" w:rsidRDefault="00D41AA3" w:rsidP="00394783">
            <w:r>
              <w:t>1786</w:t>
            </w:r>
          </w:p>
          <w:p w:rsidR="00D41AA3" w:rsidRDefault="00D41AA3" w:rsidP="00394783">
            <w:r>
              <w:t>1787</w:t>
            </w:r>
          </w:p>
          <w:p w:rsidR="00D41AA3" w:rsidRPr="004C1E45" w:rsidRDefault="00D41AA3" w:rsidP="00394783">
            <w:r>
              <w:t>1789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lastRenderedPageBreak/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4525E58" wp14:editId="76FA3B92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Revolution to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Constitution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25E58" id="_x0000_s1029" type="#_x0000_t202" style="position:absolute;margin-left:263.85pt;margin-top:55.85pt;width:29.8pt;height:414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RpOo4y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Revolution 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Constitution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Default="00D41AA3" w:rsidP="00D41AA3"/>
    <w:p w:rsidR="00D41AA3" w:rsidRDefault="00D41AA3" w:rsidP="00D41AA3">
      <w:pPr>
        <w:jc w:val="center"/>
      </w:pPr>
      <w:r>
        <w:t xml:space="preserve">APUSH Unit 3: </w:t>
      </w:r>
      <w:r w:rsidR="00697C61">
        <w:t>New</w:t>
      </w:r>
      <w:r>
        <w:t xml:space="preserve"> Republic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867C737" wp14:editId="005257BC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Concept/Topic___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 xml:space="preserve"> New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Republic 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>1800-1850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C737" id="_x0000_s1030" type="#_x0000_t202" style="position:absolute;margin-left:263.8pt;margin-top:60.35pt;width:29.25pt;height:414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O/C81IkAgAALA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Concept/Topic___</w:t>
                            </w:r>
                            <w:r w:rsidR="00697C61">
                              <w:rPr>
                                <w:b/>
                              </w:rPr>
                              <w:t xml:space="preserve"> New </w:t>
                            </w:r>
                            <w:r>
                              <w:rPr>
                                <w:b/>
                              </w:rPr>
                              <w:t xml:space="preserve">Republic </w:t>
                            </w:r>
                            <w:r w:rsidR="00697C61">
                              <w:rPr>
                                <w:b/>
                              </w:rPr>
                              <w:t>1800-1850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Default="00D41AA3" w:rsidP="00394783">
            <w:pPr>
              <w:rPr>
                <w:b/>
                <w:i/>
                <w:u w:val="single"/>
              </w:rPr>
            </w:pPr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  <w:p w:rsidR="00697C61" w:rsidRPr="004C1E45" w:rsidRDefault="00697C61" w:rsidP="00394783">
            <w:r>
              <w:rPr>
                <w:b/>
                <w:i/>
                <w:u w:val="single"/>
              </w:rPr>
              <w:t>Pick 10 most important events in your opinion.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lastRenderedPageBreak/>
              <w:t xml:space="preserve"> </w:t>
            </w:r>
          </w:p>
          <w:p w:rsidR="00D41AA3" w:rsidRPr="004C1E45" w:rsidRDefault="00697C61" w:rsidP="00394783">
            <w:r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lastRenderedPageBreak/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23CE612" wp14:editId="55531D3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="00697C61">
                                    <w:rPr>
                                      <w:b/>
                                    </w:rPr>
                                    <w:t xml:space="preserve">New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Republic</w:t>
                                  </w:r>
                                  <w:r w:rsidRPr="00AF3256">
                                    <w:rPr>
                                      <w:u w:val="single"/>
                                    </w:rPr>
                                    <w:t xml:space="preserve">  1763</w:t>
                                  </w:r>
                                  <w:proofErr w:type="gramEnd"/>
                                  <w:r w:rsidRPr="00AF3256">
                                    <w:rPr>
                                      <w:u w:val="single"/>
                                    </w:rPr>
                                    <w:t>____________</w:t>
                                  </w:r>
                                  <w:r w:rsidRPr="00941CCA">
                                    <w:t>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CE612" id="_x0000_s1031" type="#_x0000_t202" style="position:absolute;margin-left:263.85pt;margin-top:55.85pt;width:29.8pt;height:414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="00697C61">
                              <w:rPr>
                                <w:b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Republic</w:t>
                            </w:r>
                            <w:r w:rsidRPr="00AF3256">
                              <w:rPr>
                                <w:u w:val="single"/>
                              </w:rPr>
                              <w:t xml:space="preserve">  1763</w:t>
                            </w:r>
                            <w:proofErr w:type="gramEnd"/>
                            <w:r w:rsidRPr="00AF3256">
                              <w:rPr>
                                <w:u w:val="single"/>
                              </w:rPr>
                              <w:t>____________</w:t>
                            </w:r>
                            <w:r w:rsidRPr="00941CCA">
                              <w:t>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B80B10">
        <w:t>4</w:t>
      </w:r>
      <w:r>
        <w:t>:  Crisis, Civil War, Reconstruction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301F73" wp14:editId="0233607D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Crisis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of Union, Civil War, and Reconstruction 1850-1877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1F73" id="_x0000_s1032" type="#_x0000_t202" style="position:absolute;margin-left:263.8pt;margin-top:60.35pt;width:29.25pt;height:414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JBR7g0kAgAALA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Crisis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Union, Civil War, and Reconstruction 1850-1877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1850</w:t>
            </w:r>
          </w:p>
          <w:p w:rsidR="00D41AA3" w:rsidRDefault="00D41AA3" w:rsidP="00394783">
            <w:r>
              <w:t>1854</w:t>
            </w:r>
          </w:p>
          <w:p w:rsidR="00D41AA3" w:rsidRDefault="00D41AA3" w:rsidP="00394783"/>
          <w:p w:rsidR="00D41AA3" w:rsidRDefault="00D41AA3" w:rsidP="00394783">
            <w:r>
              <w:t>1857</w:t>
            </w:r>
          </w:p>
          <w:p w:rsidR="00D41AA3" w:rsidRDefault="00D41AA3" w:rsidP="00394783">
            <w:r>
              <w:t>1859</w:t>
            </w:r>
          </w:p>
          <w:p w:rsidR="00D41AA3" w:rsidRDefault="00D41AA3" w:rsidP="00394783"/>
          <w:p w:rsidR="00D41AA3" w:rsidRDefault="00D41AA3" w:rsidP="00394783">
            <w:r>
              <w:t>1860</w:t>
            </w:r>
          </w:p>
          <w:p w:rsidR="00D41AA3" w:rsidRDefault="00D41AA3" w:rsidP="00394783">
            <w:r>
              <w:t>1861</w:t>
            </w:r>
          </w:p>
          <w:p w:rsidR="00D41AA3" w:rsidRDefault="00D41AA3" w:rsidP="00394783"/>
          <w:p w:rsidR="00D41AA3" w:rsidRDefault="00D41AA3" w:rsidP="00394783">
            <w:r>
              <w:t>1863</w:t>
            </w:r>
          </w:p>
          <w:p w:rsidR="00D41AA3" w:rsidRDefault="00D41AA3" w:rsidP="00394783">
            <w:r>
              <w:t>1865</w:t>
            </w:r>
          </w:p>
          <w:p w:rsidR="00D41AA3" w:rsidRDefault="00D41AA3" w:rsidP="00394783"/>
          <w:p w:rsidR="00D41AA3" w:rsidRPr="004C1E45" w:rsidRDefault="00D41AA3" w:rsidP="00394783">
            <w:r>
              <w:t>1877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87B39F" wp14:editId="5602AAB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Crisis of Union, Civil War,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Reconstruction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B39F" id="_x0000_s1033" type="#_x0000_t202" style="position:absolute;margin-left:263.85pt;margin-top:55.85pt;width:29.8pt;height:414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Crisis of Union, Civil War,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Reconstruction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B80B10">
        <w:t>5</w:t>
      </w:r>
      <w:r>
        <w:t>:  Industrialization, Gilded Age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C4CB42" wp14:editId="78B6952A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Industrialization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and Gilded Age 1877 - 1900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4CB42" id="_x0000_s1034" type="#_x0000_t202" style="position:absolute;margin-left:263.8pt;margin-top:60.35pt;width:29.25pt;height:41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Industrialization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Gilded Age 1877 - 1900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1877</w:t>
            </w:r>
          </w:p>
          <w:p w:rsidR="00D41AA3" w:rsidRDefault="00D41AA3" w:rsidP="00394783"/>
          <w:p w:rsidR="00D41AA3" w:rsidRDefault="00D41AA3" w:rsidP="00394783">
            <w:r>
              <w:t xml:space="preserve">1882 </w:t>
            </w:r>
          </w:p>
          <w:p w:rsidR="00D41AA3" w:rsidRDefault="00D41AA3" w:rsidP="00394783"/>
          <w:p w:rsidR="00D41AA3" w:rsidRDefault="00D41AA3" w:rsidP="00394783">
            <w:r>
              <w:t>1886</w:t>
            </w:r>
          </w:p>
          <w:p w:rsidR="00D41AA3" w:rsidRDefault="00D41AA3" w:rsidP="00394783"/>
          <w:p w:rsidR="00D41AA3" w:rsidRDefault="00D41AA3" w:rsidP="00394783">
            <w:r>
              <w:t>1893</w:t>
            </w:r>
          </w:p>
          <w:p w:rsidR="00D41AA3" w:rsidRDefault="00D41AA3" w:rsidP="00394783"/>
          <w:p w:rsidR="00D41AA3" w:rsidRDefault="00D41AA3" w:rsidP="00394783">
            <w:r>
              <w:t>1898</w:t>
            </w:r>
          </w:p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96140" wp14:editId="6CF4B5E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Industrialization and Gilded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Age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6140" id="_x0000_s1035" type="#_x0000_t202" style="position:absolute;margin-left:263.85pt;margin-top:55.85pt;width:29.8pt;height:4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DH0g6iJQIAAC0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Industrialization and Gilded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Age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 xml:space="preserve">APUSH Unit </w:t>
      </w:r>
      <w:r w:rsidR="00017294">
        <w:t>6</w:t>
      </w:r>
      <w:r>
        <w:t xml:space="preserve">:  </w:t>
      </w:r>
      <w:r w:rsidR="00017294">
        <w:t xml:space="preserve">Progressivism, </w:t>
      </w:r>
      <w:r>
        <w:t>Imperialism and WWI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7812C" wp14:editId="57B33E43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Imperialism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and WWI 1890-1920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812C" id="_x0000_s1036" type="#_x0000_t202" style="position:absolute;margin-left:263.8pt;margin-top:60.35pt;width:29.25pt;height:41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J5S3B8kAgAALg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Imperialism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WWI 1890-1920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lastRenderedPageBreak/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1898</w:t>
            </w:r>
          </w:p>
          <w:p w:rsidR="00D41AA3" w:rsidRDefault="00D41AA3" w:rsidP="00394783"/>
          <w:p w:rsidR="00017294" w:rsidRDefault="00017294" w:rsidP="00394783">
            <w:r>
              <w:t>1906</w:t>
            </w:r>
          </w:p>
          <w:p w:rsidR="00017294" w:rsidRDefault="00017294" w:rsidP="00394783"/>
          <w:p w:rsidR="00D41AA3" w:rsidRDefault="00D41AA3" w:rsidP="00394783">
            <w:r>
              <w:t>1914</w:t>
            </w:r>
          </w:p>
          <w:p w:rsidR="00D41AA3" w:rsidRDefault="00D41AA3" w:rsidP="00394783"/>
          <w:p w:rsidR="00D41AA3" w:rsidRDefault="00D41AA3" w:rsidP="00394783">
            <w:r>
              <w:t>1915</w:t>
            </w:r>
          </w:p>
          <w:p w:rsidR="00D41AA3" w:rsidRDefault="00D41AA3" w:rsidP="00394783"/>
          <w:p w:rsidR="00D41AA3" w:rsidRDefault="00D41AA3" w:rsidP="00394783">
            <w:r>
              <w:t>1917</w:t>
            </w:r>
          </w:p>
          <w:p w:rsidR="00D41AA3" w:rsidRDefault="00D41AA3" w:rsidP="00394783"/>
          <w:p w:rsidR="00D41AA3" w:rsidRDefault="00D41AA3" w:rsidP="00394783">
            <w:r>
              <w:t>1918</w:t>
            </w:r>
          </w:p>
          <w:p w:rsidR="00D41AA3" w:rsidRDefault="00D41AA3" w:rsidP="00394783"/>
          <w:p w:rsidR="00D41AA3" w:rsidRDefault="00D41AA3" w:rsidP="00394783">
            <w:r>
              <w:t>1919</w:t>
            </w:r>
          </w:p>
          <w:p w:rsidR="00D41AA3" w:rsidRDefault="00D41AA3" w:rsidP="00394783"/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Default="00D41AA3" w:rsidP="00394783"/>
          <w:p w:rsidR="00017294" w:rsidRDefault="00017294" w:rsidP="00394783"/>
          <w:p w:rsidR="00017294" w:rsidRDefault="00017294" w:rsidP="00394783"/>
          <w:p w:rsidR="00017294" w:rsidRDefault="00017294" w:rsidP="00394783"/>
          <w:p w:rsidR="00017294" w:rsidRPr="004C1E45" w:rsidRDefault="00017294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3E33E" wp14:editId="3911B00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 w:rsidR="00017294">
                                    <w:t xml:space="preserve">Progressivism,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Imperialism and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WWI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E33E" id="_x0000_s1037" type="#_x0000_t202" style="position:absolute;margin-left:263.85pt;margin-top:55.85pt;width:29.8pt;height:41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 w:rsidR="00017294">
                              <w:t xml:space="preserve">Progressivism, </w:t>
                            </w:r>
                            <w:r>
                              <w:rPr>
                                <w:b/>
                              </w:rPr>
                              <w:t xml:space="preserve">Imperialism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WWI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Default="00D41AA3" w:rsidP="00D41AA3"/>
    <w:p w:rsidR="00017294" w:rsidRDefault="00017294" w:rsidP="00D41AA3"/>
    <w:p w:rsidR="00D41AA3" w:rsidRPr="00F91622" w:rsidRDefault="00D41AA3" w:rsidP="00D41AA3"/>
    <w:p w:rsidR="00D41AA3" w:rsidRDefault="00E40571" w:rsidP="00D41AA3">
      <w:pPr>
        <w:jc w:val="center"/>
      </w:pPr>
      <w:r>
        <w:t xml:space="preserve">Unit 7 </w:t>
      </w:r>
      <w:r w:rsidR="00D41AA3">
        <w:t>APUSH Concepts/Topics Review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904ACB" wp14:editId="4492050B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</w:t>
                                  </w:r>
                                  <w:r w:rsidR="00E40571">
                                    <w:t>Unit</w:t>
                                  </w:r>
                                  <w:proofErr w:type="spellEnd"/>
                                  <w:r w:rsidR="00E40571">
                                    <w:t xml:space="preserve"> 7 </w:t>
                                  </w:r>
                                  <w:r w:rsidRPr="00941CCA"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Roaring 20s, Great Depression and WWII 1920-1945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4ACB" id="_x0000_s1038" type="#_x0000_t202" style="position:absolute;margin-left:263.8pt;margin-top:60.35pt;width:29.25pt;height:41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</w:t>
                            </w:r>
                            <w:r w:rsidR="00E40571">
                              <w:t>Unit</w:t>
                            </w:r>
                            <w:proofErr w:type="spellEnd"/>
                            <w:r w:rsidR="00E40571">
                              <w:t xml:space="preserve"> 7 </w:t>
                            </w:r>
                            <w:r w:rsidRPr="00941CCA">
                              <w:t>__</w:t>
                            </w:r>
                            <w:r>
                              <w:rPr>
                                <w:b/>
                              </w:rPr>
                              <w:t>Roaring 20s, Great Depression and WWII 1920-1945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1929</w:t>
            </w:r>
          </w:p>
          <w:p w:rsidR="00D41AA3" w:rsidRDefault="00D41AA3" w:rsidP="00394783"/>
          <w:p w:rsidR="00D41AA3" w:rsidRDefault="00D41AA3" w:rsidP="00394783">
            <w:r>
              <w:t>1932</w:t>
            </w:r>
          </w:p>
          <w:p w:rsidR="00D41AA3" w:rsidRDefault="00D41AA3" w:rsidP="00394783"/>
          <w:p w:rsidR="00D41AA3" w:rsidRDefault="00D41AA3" w:rsidP="00394783">
            <w:r>
              <w:t>1938</w:t>
            </w:r>
          </w:p>
          <w:p w:rsidR="00D41AA3" w:rsidRDefault="00D41AA3" w:rsidP="00394783"/>
          <w:p w:rsidR="00D41AA3" w:rsidRDefault="00D41AA3" w:rsidP="00394783">
            <w:r>
              <w:t>1939</w:t>
            </w:r>
          </w:p>
          <w:p w:rsidR="00D41AA3" w:rsidRDefault="00D41AA3" w:rsidP="00394783"/>
          <w:p w:rsidR="00D41AA3" w:rsidRDefault="00D41AA3" w:rsidP="00394783">
            <w:r>
              <w:t>1941</w:t>
            </w:r>
          </w:p>
          <w:p w:rsidR="00D41AA3" w:rsidRDefault="00D41AA3" w:rsidP="00394783"/>
          <w:p w:rsidR="00D41AA3" w:rsidRDefault="00D41AA3" w:rsidP="00394783">
            <w:r>
              <w:t>1942</w:t>
            </w:r>
          </w:p>
          <w:p w:rsidR="00D41AA3" w:rsidRDefault="00D41AA3" w:rsidP="00394783"/>
          <w:p w:rsidR="00D41AA3" w:rsidRDefault="00D41AA3" w:rsidP="00394783">
            <w:r>
              <w:t>1944</w:t>
            </w:r>
          </w:p>
          <w:p w:rsidR="00D41AA3" w:rsidRPr="004C1E45" w:rsidRDefault="00D41AA3" w:rsidP="00394783">
            <w:r>
              <w:t>1945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523723" wp14:editId="211A131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Roaring 20s, Great Depression,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WWII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23723" id="_x0000_s1039" type="#_x0000_t202" style="position:absolute;margin-left:263.85pt;margin-top:55.85pt;width:29.8pt;height:41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AY2Aey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Roaring 20s, Great Depression,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WWII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>
              <w:t xml:space="preserve">ex. Seeds of WWII planted at Versailles Conference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>APUSH Concepts/Topics Review</w:t>
      </w:r>
      <w:r w:rsidR="00A21C21">
        <w:t xml:space="preserve"> Unit 8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A09BB1" wp14:editId="1081B27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>
                                    <w:rPr>
                                      <w:b/>
                                    </w:rPr>
                                    <w:t>Cold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War 1945-1989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9BB1" id="_x0000_s1040" type="#_x0000_t202" style="position:absolute;margin-left:263.8pt;margin-top:60.35pt;width:29.25pt;height:41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>
                              <w:rPr>
                                <w:b/>
                              </w:rPr>
                              <w:t>Cold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War 1945-1989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>
              <w:t>1945</w:t>
            </w:r>
          </w:p>
          <w:p w:rsidR="00D41AA3" w:rsidRDefault="00D41AA3" w:rsidP="00394783">
            <w:r>
              <w:t>1949</w:t>
            </w:r>
          </w:p>
          <w:p w:rsidR="00D41AA3" w:rsidRDefault="00D41AA3" w:rsidP="00394783">
            <w:r>
              <w:t>1950</w:t>
            </w:r>
          </w:p>
          <w:p w:rsidR="00D41AA3" w:rsidRDefault="00D41AA3" w:rsidP="00394783">
            <w:r>
              <w:t>1953</w:t>
            </w:r>
          </w:p>
          <w:p w:rsidR="00D41AA3" w:rsidRDefault="00D41AA3" w:rsidP="00394783">
            <w:r>
              <w:t>1954</w:t>
            </w:r>
          </w:p>
          <w:p w:rsidR="00D41AA3" w:rsidRDefault="00D41AA3" w:rsidP="00394783">
            <w:r>
              <w:t>1956</w:t>
            </w:r>
          </w:p>
          <w:p w:rsidR="00D41AA3" w:rsidRDefault="00D41AA3" w:rsidP="00394783">
            <w:r>
              <w:t>1957</w:t>
            </w:r>
          </w:p>
          <w:p w:rsidR="00D41AA3" w:rsidRDefault="00D41AA3" w:rsidP="00394783">
            <w:r>
              <w:t>1959</w:t>
            </w:r>
          </w:p>
          <w:p w:rsidR="00D41AA3" w:rsidRDefault="00D41AA3" w:rsidP="00394783">
            <w:r>
              <w:t>1960</w:t>
            </w:r>
          </w:p>
          <w:p w:rsidR="00D41AA3" w:rsidRDefault="00D41AA3" w:rsidP="00394783">
            <w:r>
              <w:t>1961</w:t>
            </w:r>
          </w:p>
          <w:p w:rsidR="00D41AA3" w:rsidRDefault="00D41AA3" w:rsidP="00394783">
            <w:r>
              <w:t>1962</w:t>
            </w:r>
          </w:p>
          <w:p w:rsidR="00D41AA3" w:rsidRDefault="00D41AA3" w:rsidP="00394783">
            <w:r>
              <w:t>1964</w:t>
            </w:r>
          </w:p>
          <w:p w:rsidR="00D41AA3" w:rsidRDefault="00D41AA3" w:rsidP="00394783">
            <w:r>
              <w:t>1973</w:t>
            </w:r>
          </w:p>
          <w:p w:rsidR="00D41AA3" w:rsidRPr="004C1E45" w:rsidRDefault="00D41AA3" w:rsidP="00394783">
            <w:r>
              <w:t>1989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Belief Systems: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BCC75E" wp14:editId="3F3917D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Cold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War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CC75E" id="_x0000_s1041" type="#_x0000_t202" style="position:absolute;margin-left:263.85pt;margin-top:55.85pt;width:29.8pt;height:41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CHvjvt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Cold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War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394783"/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Exchange/Technology/Work/Economics</w:t>
            </w: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Default="00D41AA3" w:rsidP="00D41AA3">
      <w:pPr>
        <w:jc w:val="center"/>
      </w:pPr>
      <w:r>
        <w:t>APUSH Concepts/Topics Review</w:t>
      </w:r>
      <w:r w:rsidR="00A21C21">
        <w:t xml:space="preserve"> Unit 9</w:t>
      </w:r>
    </w:p>
    <w:p w:rsidR="00D41AA3" w:rsidRDefault="00D41AA3" w:rsidP="00D41AA3">
      <w:pPr>
        <w:jc w:val="center"/>
      </w:pPr>
      <w:r>
        <w:t>Name_______________________________________________________Date________________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1AA3" w:rsidTr="00394783"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Descriptive Summary of the Topic:</w:t>
            </w:r>
          </w:p>
        </w:tc>
        <w:tc>
          <w:tcPr>
            <w:tcW w:w="5508" w:type="dxa"/>
          </w:tcPr>
          <w:p w:rsidR="00D41AA3" w:rsidRPr="007B33E4" w:rsidRDefault="00D41AA3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TOP 10  Vocabulary Terms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/>
        </w:tc>
        <w:tc>
          <w:tcPr>
            <w:tcW w:w="5508" w:type="dxa"/>
          </w:tcPr>
          <w:p w:rsidR="00D41AA3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556D18" wp14:editId="564706C3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766445</wp:posOffset>
                      </wp:positionV>
                      <wp:extent cx="371475" cy="52578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</w:t>
                                  </w:r>
                                  <w:proofErr w:type="spellStart"/>
                                  <w:r w:rsidRPr="00941CCA">
                                    <w:t>Topic___</w:t>
                                  </w:r>
                                  <w:r w:rsidR="00A21C21">
                                    <w:rPr>
                                      <w:b/>
                                    </w:rPr>
                                    <w:t>Domestic</w:t>
                                  </w:r>
                                  <w:proofErr w:type="spellEnd"/>
                                  <w:r w:rsidR="00A21C21">
                                    <w:rPr>
                                      <w:b/>
                                    </w:rPr>
                                    <w:tab/>
                                    <w:t>Affairs 197</w:t>
                                  </w:r>
                                  <w:r>
                                    <w:rPr>
                                      <w:b/>
                                    </w:rPr>
                                    <w:t>0-2001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56D18" id="_x0000_s1042" type="#_x0000_t202" style="position:absolute;margin-left:263.8pt;margin-top:60.35pt;width:29.25pt;height:41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</w:t>
                            </w:r>
                            <w:proofErr w:type="spellStart"/>
                            <w:r w:rsidRPr="00941CCA">
                              <w:t>Topic___</w:t>
                            </w:r>
                            <w:r w:rsidR="00A21C21">
                              <w:rPr>
                                <w:b/>
                              </w:rPr>
                              <w:t>Domestic</w:t>
                            </w:r>
                            <w:proofErr w:type="spellEnd"/>
                            <w:r w:rsidR="00A21C21">
                              <w:rPr>
                                <w:b/>
                              </w:rPr>
                              <w:tab/>
                              <w:t>Affairs 197</w:t>
                            </w:r>
                            <w:r>
                              <w:rPr>
                                <w:b/>
                              </w:rPr>
                              <w:t>0-2001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C21">
              <w:t xml:space="preserve"> </w:t>
            </w:r>
          </w:p>
          <w:p w:rsidR="00D41AA3" w:rsidRPr="004C1E45" w:rsidRDefault="00A21C21" w:rsidP="00394783">
            <w:r>
              <w:t xml:space="preserve"> 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b/>
                <w:i/>
                <w:u w:val="single"/>
              </w:rPr>
              <w:t>Important Historical Figures and Groups &amp; their Contributions:</w:t>
            </w:r>
          </w:p>
        </w:tc>
        <w:tc>
          <w:tcPr>
            <w:tcW w:w="5508" w:type="dxa"/>
          </w:tcPr>
          <w:p w:rsidR="00D41AA3" w:rsidRDefault="00D41AA3" w:rsidP="00394783">
            <w:pPr>
              <w:rPr>
                <w:b/>
                <w:i/>
                <w:u w:val="single"/>
              </w:rPr>
            </w:pPr>
            <w:r w:rsidRPr="004C1E45">
              <w:rPr>
                <w:b/>
                <w:i/>
                <w:u w:val="single"/>
              </w:rPr>
              <w:t>Historical Developments/Key Events (Timeline):</w:t>
            </w:r>
          </w:p>
          <w:p w:rsidR="00A21C21" w:rsidRPr="004C1E45" w:rsidRDefault="00A21C21" w:rsidP="00394783">
            <w:r>
              <w:rPr>
                <w:b/>
                <w:i/>
                <w:u w:val="single"/>
              </w:rPr>
              <w:t>Choose 10 important dates and events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Default="00A21C21" w:rsidP="00394783">
            <w: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4C1E45" w:rsidRDefault="00D41AA3" w:rsidP="00A21C21">
            <w:r>
              <w:t xml:space="preserve"> </w:t>
            </w:r>
            <w:r w:rsidR="00A21C21">
              <w:t xml:space="preserve"> 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Pr="007D787C" w:rsidRDefault="00D41AA3" w:rsidP="00394783">
            <w:pPr>
              <w:rPr>
                <w:b/>
                <w:i/>
                <w:sz w:val="20"/>
                <w:szCs w:val="20"/>
                <w:u w:val="single"/>
              </w:rPr>
            </w:pPr>
            <w:r w:rsidRPr="007D787C">
              <w:rPr>
                <w:b/>
                <w:i/>
                <w:sz w:val="20"/>
                <w:szCs w:val="20"/>
                <w:u w:val="single"/>
              </w:rPr>
              <w:t>How was America different at the conclusion of this period of history?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Belief Systems:</w:t>
            </w:r>
          </w:p>
          <w:p w:rsidR="00D41AA3" w:rsidRPr="00E55CA6" w:rsidRDefault="00D41AA3" w:rsidP="00394783">
            <w:pPr>
              <w:rPr>
                <w:sz w:val="20"/>
                <w:szCs w:val="20"/>
              </w:rPr>
            </w:pPr>
            <w:r w:rsidRPr="00E55CA6">
              <w:rPr>
                <w:sz w:val="20"/>
                <w:szCs w:val="20"/>
              </w:rPr>
              <w:t>Moral Majority injected Christian fundamentalists into politics in 1980s</w:t>
            </w:r>
          </w:p>
        </w:tc>
      </w:tr>
    </w:tbl>
    <w:p w:rsidR="00D41AA3" w:rsidRPr="004C1E45" w:rsidRDefault="00D41AA3" w:rsidP="00D41AA3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453"/>
      </w:tblGrid>
      <w:tr w:rsidR="00D41AA3" w:rsidTr="00394783"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America in the World:</w:t>
            </w:r>
          </w:p>
        </w:tc>
        <w:tc>
          <w:tcPr>
            <w:tcW w:w="5508" w:type="dxa"/>
          </w:tcPr>
          <w:p w:rsidR="00D41AA3" w:rsidRPr="007B33E4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Geography/Environment:</w:t>
            </w:r>
          </w:p>
        </w:tc>
      </w:tr>
      <w:tr w:rsidR="00D41AA3" w:rsidRPr="004C1E45" w:rsidTr="00394783">
        <w:trPr>
          <w:trHeight w:val="3365"/>
        </w:trPr>
        <w:tc>
          <w:tcPr>
            <w:tcW w:w="5508" w:type="dxa"/>
          </w:tcPr>
          <w:p w:rsidR="00D41AA3" w:rsidRPr="004C1E45" w:rsidRDefault="00D41AA3" w:rsidP="00394783">
            <w:r>
              <w:lastRenderedPageBreak/>
              <w:t>Reaganomics</w:t>
            </w:r>
          </w:p>
        </w:tc>
        <w:tc>
          <w:tcPr>
            <w:tcW w:w="5508" w:type="dxa"/>
          </w:tcPr>
          <w:p w:rsidR="00D41AA3" w:rsidRPr="004C1E45" w:rsidRDefault="00D41AA3" w:rsidP="00394783">
            <w:r w:rsidRPr="004C1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5090A8" wp14:editId="30CA59D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709295</wp:posOffset>
                      </wp:positionV>
                      <wp:extent cx="378460" cy="5257800"/>
                      <wp:effectExtent l="0" t="0" r="254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8460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AA3" w:rsidRDefault="00D41AA3" w:rsidP="00D41AA3">
                                  <w:r w:rsidRPr="00941CCA">
                                    <w:t>Concept/Topic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1950-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2001</w:t>
                                  </w:r>
                                  <w:r>
                                    <w:t xml:space="preserve">  1763</w:t>
                                  </w:r>
                                  <w:proofErr w:type="gramEnd"/>
                                  <w:r w:rsidRPr="00941CCA">
                                    <w:t>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90A8" id="_x0000_s1043" type="#_x0000_t202" style="position:absolute;margin-left:263.85pt;margin-top:55.85pt;width:29.8pt;height:41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" stroked="f">
                      <v:textbox style="layout-flow:vertical">
                        <w:txbxContent>
                          <w:p w:rsidR="00D41AA3" w:rsidRDefault="00D41AA3" w:rsidP="00D41AA3">
                            <w:r w:rsidRPr="00941CCA">
                              <w:t>Concept/Topic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1950-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2001</w:t>
                            </w:r>
                            <w:r>
                              <w:t xml:space="preserve">  1763</w:t>
                            </w:r>
                            <w:proofErr w:type="gramEnd"/>
                            <w:r w:rsidRPr="00941CCA">
                              <w:t>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ERA – Women’s rights movement</w:t>
            </w:r>
          </w:p>
        </w:tc>
      </w:tr>
      <w:tr w:rsidR="00D41AA3" w:rsidRPr="004C1E45" w:rsidTr="00394783">
        <w:trPr>
          <w:trHeight w:val="70"/>
        </w:trPr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Peopling:</w:t>
            </w:r>
          </w:p>
        </w:tc>
        <w:tc>
          <w:tcPr>
            <w:tcW w:w="5508" w:type="dxa"/>
          </w:tcPr>
          <w:p w:rsidR="00D41AA3" w:rsidRPr="004C1E45" w:rsidRDefault="007C5726" w:rsidP="00394783">
            <w:r>
              <w:rPr>
                <w:b/>
                <w:i/>
                <w:u w:val="single"/>
              </w:rPr>
              <w:t>Identity:</w:t>
            </w:r>
          </w:p>
        </w:tc>
      </w:tr>
      <w:tr w:rsidR="00D41AA3" w:rsidRPr="004C1E45" w:rsidTr="00394783">
        <w:trPr>
          <w:trHeight w:val="3338"/>
        </w:trPr>
        <w:tc>
          <w:tcPr>
            <w:tcW w:w="5508" w:type="dxa"/>
          </w:tcPr>
          <w:p w:rsidR="00D41AA3" w:rsidRPr="00E55CA6" w:rsidRDefault="00A21C21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Default="00D41AA3" w:rsidP="00394783"/>
          <w:p w:rsidR="00D41AA3" w:rsidRPr="004C1E45" w:rsidRDefault="00D41AA3" w:rsidP="00394783"/>
        </w:tc>
        <w:tc>
          <w:tcPr>
            <w:tcW w:w="5508" w:type="dxa"/>
          </w:tcPr>
          <w:p w:rsidR="00D41AA3" w:rsidRPr="00E55CA6" w:rsidRDefault="00A21C21" w:rsidP="003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1AA3" w:rsidRPr="00E55CA6">
              <w:rPr>
                <w:sz w:val="20"/>
                <w:szCs w:val="20"/>
              </w:rPr>
              <w:t>.</w:t>
            </w:r>
          </w:p>
        </w:tc>
      </w:tr>
      <w:tr w:rsidR="00D41AA3" w:rsidRPr="004C1E45" w:rsidTr="00394783">
        <w:trPr>
          <w:trHeight w:val="3770"/>
        </w:trPr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Politics and Power:</w:t>
            </w: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Default="00D41AA3" w:rsidP="00394783">
            <w:pPr>
              <w:rPr>
                <w:b/>
                <w:i/>
                <w:u w:val="single"/>
              </w:rPr>
            </w:pPr>
          </w:p>
          <w:p w:rsidR="00D41AA3" w:rsidRPr="004C1E45" w:rsidRDefault="00D41AA3" w:rsidP="00394783"/>
        </w:tc>
        <w:tc>
          <w:tcPr>
            <w:tcW w:w="5508" w:type="dxa"/>
          </w:tcPr>
          <w:p w:rsidR="00D41AA3" w:rsidRDefault="007C5726" w:rsidP="003947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Exchange/Technology/Work/Economics</w:t>
            </w:r>
          </w:p>
          <w:p w:rsidR="00D41AA3" w:rsidRDefault="00D41AA3" w:rsidP="00394783">
            <w:r>
              <w:rPr>
                <w:u w:val="single"/>
              </w:rPr>
              <w:t>Unsafe at Any Speed</w:t>
            </w:r>
            <w:r>
              <w:t xml:space="preserve"> by Ralph Nader</w:t>
            </w:r>
          </w:p>
          <w:p w:rsidR="00D41AA3" w:rsidRDefault="00D41AA3" w:rsidP="00394783">
            <w:r>
              <w:rPr>
                <w:u w:val="single"/>
              </w:rPr>
              <w:t xml:space="preserve">The Feminine Mystique </w:t>
            </w:r>
            <w:r w:rsidRPr="00E55CA6">
              <w:t>by Betty Friedan</w:t>
            </w:r>
          </w:p>
          <w:p w:rsidR="00D41AA3" w:rsidRDefault="00D41AA3" w:rsidP="00394783">
            <w:pPr>
              <w:rPr>
                <w:u w:val="single"/>
              </w:rPr>
            </w:pPr>
            <w:r>
              <w:t>Pop Art</w:t>
            </w:r>
          </w:p>
          <w:p w:rsidR="00D41AA3" w:rsidRPr="00E55CA6" w:rsidRDefault="00D41AA3" w:rsidP="00394783">
            <w:pPr>
              <w:rPr>
                <w:u w:val="single"/>
              </w:rPr>
            </w:pPr>
          </w:p>
        </w:tc>
      </w:tr>
    </w:tbl>
    <w:p w:rsidR="00D41AA3" w:rsidRPr="004C1E45" w:rsidRDefault="00D41AA3" w:rsidP="00D41AA3"/>
    <w:p w:rsidR="00D41AA3" w:rsidRPr="00F91622" w:rsidRDefault="00D41AA3" w:rsidP="00D41AA3"/>
    <w:p w:rsidR="00D41AA3" w:rsidRPr="00F91622" w:rsidRDefault="00D41AA3" w:rsidP="00D41AA3">
      <w:r>
        <w:t xml:space="preserve"> </w:t>
      </w:r>
    </w:p>
    <w:p w:rsidR="00D41AA3" w:rsidRPr="00F91622" w:rsidRDefault="00D41AA3" w:rsidP="00D41AA3"/>
    <w:p w:rsidR="00962D95" w:rsidRDefault="00F26E4F"/>
    <w:sectPr w:rsidR="00962D95" w:rsidSect="007B3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3"/>
    <w:rsid w:val="00017294"/>
    <w:rsid w:val="004011D3"/>
    <w:rsid w:val="00697C61"/>
    <w:rsid w:val="007A010B"/>
    <w:rsid w:val="007C5726"/>
    <w:rsid w:val="00A21C21"/>
    <w:rsid w:val="00A76D1E"/>
    <w:rsid w:val="00B80B10"/>
    <w:rsid w:val="00D41AA3"/>
    <w:rsid w:val="00E358FB"/>
    <w:rsid w:val="00E40571"/>
    <w:rsid w:val="00EF1592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5F5EB-312F-4953-B5D9-6218417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Burns</dc:creator>
  <cp:lastModifiedBy>dmumma</cp:lastModifiedBy>
  <cp:revision>2</cp:revision>
  <cp:lastPrinted>2015-08-03T15:45:00Z</cp:lastPrinted>
  <dcterms:created xsi:type="dcterms:W3CDTF">2016-02-24T14:00:00Z</dcterms:created>
  <dcterms:modified xsi:type="dcterms:W3CDTF">2016-02-24T14:00:00Z</dcterms:modified>
</cp:coreProperties>
</file>