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Unit 3 AP US Notes (Chapter 9-10)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9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Post-Colonial Government and issues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property voting requirements reduced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development of a hereditary social class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Anglican church (in colonies)</w:t>
      </w:r>
    </w:p>
    <w:p w:rsidR="00767D67" w:rsidRDefault="00CF751B">
      <w:pPr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Rebranded as a Protestant Episcopal Church (de-anglicized)</w:t>
      </w:r>
    </w:p>
    <w:p w:rsidR="00767D67" w:rsidRDefault="00CF751B">
      <w:pPr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 of church/state?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 do with slavery?</w:t>
      </w:r>
    </w:p>
    <w:p w:rsidR="00767D67" w:rsidRDefault="00CF751B">
      <w:pPr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Continental Congress advocated for complete end to slave trade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Northern states abolished slavery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Southern states? LOL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states restric</w:t>
      </w:r>
      <w:r>
        <w:rPr>
          <w:rFonts w:ascii="Times New Roman" w:eastAsia="Times New Roman" w:hAnsi="Times New Roman" w:cs="Times New Roman"/>
          <w:sz w:val="24"/>
          <w:szCs w:val="24"/>
        </w:rPr>
        <w:t>ted rights of freed AA’s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education of AA’s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Slavery not brought up to be abolished due to tenuous hold of unity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Women?</w:t>
      </w:r>
    </w:p>
    <w:p w:rsidR="00767D67" w:rsidRDefault="00CF751B">
      <w:pPr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vote, were given significant roles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Civic Virtue – educate children for the civic good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Republicanism indeed – selfless devotion of th</w:t>
      </w:r>
      <w:r>
        <w:rPr>
          <w:rFonts w:ascii="Times New Roman" w:eastAsia="Times New Roman" w:hAnsi="Times New Roman" w:cs="Times New Roman"/>
          <w:sz w:val="24"/>
          <w:szCs w:val="24"/>
        </w:rPr>
        <w:t>e mother to her children ---- Republican Motherhood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educational opportunities for women (to better educate their children)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Constitutions</w:t>
      </w:r>
    </w:p>
    <w:p w:rsidR="00767D67" w:rsidRDefault="00CF751B">
      <w:pPr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continental congress – new state constitutions – authority rests in the people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“Special Conventions” then voted on by people (ratified)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Similarities – contracts defining limits of power. Fundamental Law. Weak executive and judicial branches (why?)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power to frontiersmen before, now…. Better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Rights – John Locke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le</w:t>
      </w:r>
      <w:r>
        <w:rPr>
          <w:rFonts w:ascii="Times New Roman" w:eastAsia="Times New Roman" w:hAnsi="Times New Roman" w:cs="Times New Roman"/>
          <w:sz w:val="24"/>
          <w:szCs w:val="24"/>
        </w:rPr>
        <w:t>adership</w:t>
      </w:r>
    </w:p>
    <w:p w:rsidR="00767D67" w:rsidRDefault="00CF751B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</w:t>
      </w:r>
    </w:p>
    <w:p w:rsidR="00767D67" w:rsidRDefault="00CF751B">
      <w:pPr>
        <w:numPr>
          <w:ilvl w:val="1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Seizure of English/loyalists land, movement of capitals, “economic democracy”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Nonimportation agreements helped begin building of American industry and self-sufficiency</w:t>
      </w:r>
    </w:p>
    <w:p w:rsidR="00767D67" w:rsidRDefault="00CF751B">
      <w:pPr>
        <w:numPr>
          <w:ilvl w:val="2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Revolution crushed American economics, loss of a lot of old trade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 = speculation, profiteering, inflation</w:t>
      </w:r>
    </w:p>
    <w:p w:rsidR="00767D67" w:rsidRDefault="00CF751B">
      <w:pPr>
        <w:numPr>
          <w:ilvl w:val="3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Recession/depression during and after the American revolution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Articles of Confederation</w:t>
      </w:r>
    </w:p>
    <w:p w:rsidR="00767D67" w:rsidRDefault="00CF751B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– 1777 adopted into French to try and get France on their side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Ratification of all 13 states 1781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Problem?? Western Lands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Executive of Judicial branch, only unicameral legislative branch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state received one vote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9/13 states to pass laws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to amend constitution</w:t>
      </w:r>
    </w:p>
    <w:p w:rsidR="00767D67" w:rsidRDefault="00CF751B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Biggest problems!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power to regulate congress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 laws/tariffs betwee</w:t>
      </w:r>
      <w:r>
        <w:rPr>
          <w:rFonts w:ascii="Times New Roman" w:eastAsia="Times New Roman" w:hAnsi="Times New Roman" w:cs="Times New Roman"/>
          <w:sz w:val="24"/>
          <w:szCs w:val="24"/>
        </w:rPr>
        <w:t>n states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taxes!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$$$$ = tax quota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1786 – Shay’s Rebellion (Angry Massachusetts Farmers/war veterans)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Demanded cheap paper money, less taxes, and an end to foreclosures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Wealthy land owners raised a small army </w:t>
      </w:r>
    </w:p>
    <w:p w:rsidR="00767D67" w:rsidRDefault="00CF751B">
      <w:pPr>
        <w:numPr>
          <w:ilvl w:val="3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AoC Congress unable to raise army</w:t>
      </w:r>
    </w:p>
    <w:p w:rsidR="00767D67" w:rsidRDefault="00CF751B">
      <w:pPr>
        <w:numPr>
          <w:ilvl w:val="0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ositives?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the country together long enough for something better to come along</w:t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Allowed for the distribution of western lands – very republican in ideology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1785 Land Ordinance</w:t>
      </w:r>
    </w:p>
    <w:p w:rsidR="00767D67" w:rsidRDefault="00CF751B">
      <w:pPr>
        <w:numPr>
          <w:ilvl w:val="3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of land, sell land to pay off debt</w:t>
      </w:r>
    </w:p>
    <w:p w:rsidR="00767D67" w:rsidRDefault="00CF751B">
      <w:pPr>
        <w:numPr>
          <w:ilvl w:val="3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1/36 of each was set aside for publ</w:t>
      </w:r>
      <w:r>
        <w:rPr>
          <w:rFonts w:ascii="Times New Roman" w:eastAsia="Times New Roman" w:hAnsi="Times New Roman" w:cs="Times New Roman"/>
          <w:sz w:val="24"/>
          <w:szCs w:val="24"/>
        </w:rPr>
        <w:t>ic school</w:t>
      </w:r>
    </w:p>
    <w:p w:rsidR="00767D67" w:rsidRDefault="00CF751B">
      <w:pPr>
        <w:numPr>
          <w:ilvl w:val="2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1787 Norwest Ordinance</w:t>
      </w:r>
    </w:p>
    <w:p w:rsidR="00767D67" w:rsidRDefault="00CF751B">
      <w:pPr>
        <w:numPr>
          <w:ilvl w:val="3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Temporary territory ---- enough people (60,000) ----- state constitution convention ----- congress ----- state</w:t>
      </w:r>
    </w:p>
    <w:p w:rsidR="00767D67" w:rsidRDefault="00CF751B">
      <w:pPr>
        <w:numPr>
          <w:ilvl w:val="4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slavery!!!!</w:t>
      </w:r>
    </w:p>
    <w:p w:rsidR="00767D67" w:rsidRDefault="00CF751B">
      <w:pPr>
        <w:numPr>
          <w:ilvl w:val="3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states would be = to old states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D67" w:rsidRDefault="00CF751B">
      <w:pPr>
        <w:numPr>
          <w:ilvl w:val="1"/>
          <w:numId w:val="9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treaties/establish post offices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 American Revolution Foreign Relations</w:t>
      </w:r>
    </w:p>
    <w:p w:rsidR="00767D67" w:rsidRDefault="00CF751B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Britain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foreign minister for 8 years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Continuation of navigation laws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Shut out US from west indies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removal of forts/trading post from American land</w:t>
      </w:r>
    </w:p>
    <w:p w:rsidR="00767D67" w:rsidRDefault="00CF751B">
      <w:pPr>
        <w:numPr>
          <w:ilvl w:val="2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Gave guns to NA’s</w:t>
      </w:r>
    </w:p>
    <w:p w:rsidR="00767D67" w:rsidRDefault="00CF751B">
      <w:pPr>
        <w:numPr>
          <w:ilvl w:val="2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Angry because merchants wouldn’t pay back debts</w:t>
      </w:r>
    </w:p>
    <w:p w:rsidR="00767D67" w:rsidRDefault="00CF751B">
      <w:pPr>
        <w:numPr>
          <w:ilvl w:val="2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AoC Congress unable to control commerce</w:t>
      </w:r>
    </w:p>
    <w:p w:rsidR="00767D67" w:rsidRDefault="00CF751B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Spain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Shut out America out of NO Port (Mississippi)</w:t>
      </w:r>
    </w:p>
    <w:p w:rsidR="00767D67" w:rsidRDefault="00CF751B">
      <w:pPr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$$$$ repaid from war</w:t>
      </w:r>
    </w:p>
    <w:p w:rsidR="00767D67" w:rsidRDefault="00CF751B">
      <w:pPr>
        <w:numPr>
          <w:ilvl w:val="1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 weak to fight, too poor to bribe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Constitutional Convention</w:t>
      </w:r>
    </w:p>
    <w:p w:rsidR="00767D67" w:rsidRDefault="00CF751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1786 Annapolis Convention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5/13 showed up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Alexander Hamilton called for another meeting with more people in Philadelphia</w:t>
      </w:r>
    </w:p>
    <w:p w:rsidR="00767D67" w:rsidRDefault="00CF751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1787 Philadelphia Convention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12/13 (No RI)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Revise? Rewrite? AoC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 unanimously selected as Chairmen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slave owners, relatively young,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nationalists</w:t>
      </w:r>
    </w:p>
    <w:p w:rsidR="00767D67" w:rsidRDefault="00CF751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Compromises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COMPROMISE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State Plan vs Small State Plan</w:t>
      </w:r>
    </w:p>
    <w:p w:rsidR="00767D67" w:rsidRDefault="00CF751B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(Virginia) = bicameral congress based on population</w:t>
      </w:r>
    </w:p>
    <w:p w:rsidR="00767D67" w:rsidRDefault="00CF751B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(New Jersey) = unicameral legislative body where each state receives a vote (equality)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House of Representatives </w:t>
      </w:r>
      <w:r>
        <w:rPr>
          <w:rFonts w:ascii="Times New Roman" w:eastAsia="Times New Roman" w:hAnsi="Times New Roman" w:cs="Times New Roman"/>
          <w:sz w:val="24"/>
          <w:szCs w:val="24"/>
        </w:rPr>
        <w:t>– by population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– Equal votes for each states</w:t>
      </w:r>
    </w:p>
    <w:p w:rsidR="00767D67" w:rsidRDefault="00CF751B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Tax/Budgetary issues start in House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Electoral College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states would “win” executive based on population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winner = house decides president, senate VP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Indirect election of the president!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’s compromise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Slaves would count in representation as 3/5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’s of person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Slave trade by 1807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wanted end to slave trade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no end</w:t>
      </w:r>
    </w:p>
    <w:p w:rsidR="00767D67" w:rsidRDefault="00CF751B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 reproduction meant that S didn’t really need slave trade anymore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Commerce Compromise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Congress cannot tax exports, but can regulate trade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President/Senate can make treaties</w:t>
      </w:r>
    </w:p>
    <w:p w:rsidR="00767D67" w:rsidRDefault="00CF751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 of Powers Compromise</w:t>
      </w:r>
    </w:p>
    <w:p w:rsidR="00767D67" w:rsidRDefault="00CF751B">
      <w:pPr>
        <w:numPr>
          <w:ilvl w:val="2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branches of government with checks/balances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Federalist vs Anti Federalist Debate</w:t>
      </w:r>
    </w:p>
    <w:p w:rsidR="00767D67" w:rsidRDefault="00CF751B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with AoC unanimous consent to change</w:t>
      </w:r>
    </w:p>
    <w:p w:rsidR="00767D67" w:rsidRDefault="00CF751B">
      <w:pPr>
        <w:numPr>
          <w:ilvl w:val="1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Argument with constitution (9/13) it becomes law</w:t>
      </w:r>
    </w:p>
    <w:p w:rsidR="00767D67" w:rsidRDefault="00CF751B">
      <w:pPr>
        <w:numPr>
          <w:ilvl w:val="2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Rhode Island was certainly not going to agree</w:t>
      </w:r>
    </w:p>
    <w:p w:rsidR="00767D67" w:rsidRDefault="00CF751B">
      <w:pPr>
        <w:numPr>
          <w:ilvl w:val="2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 – change the Aoc</w:t>
      </w:r>
    </w:p>
    <w:p w:rsidR="00767D67" w:rsidRDefault="00CF751B">
      <w:pPr>
        <w:numPr>
          <w:ilvl w:val="2"/>
          <w:numId w:val="4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Anti-Federalist – Leave AoC alone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 – Alexander Hamilton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Believed in a highly CENTRALIZED GOVERNMENT as a means of keeping </w:t>
      </w:r>
      <w:r>
        <w:rPr>
          <w:rFonts w:ascii="Times New Roman" w:eastAsia="Times New Roman" w:hAnsi="Times New Roman" w:cs="Times New Roman"/>
          <w:sz w:val="24"/>
          <w:szCs w:val="24"/>
        </w:rPr>
        <w:t>order.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Saw the common people as unable to govern themselves.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Believed that government should be as far removed from the people as possible.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Favored a strong federal government and limited powers for the states.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Advocated a strong executive department and s</w:t>
      </w:r>
      <w:r>
        <w:rPr>
          <w:rFonts w:ascii="Times New Roman" w:eastAsia="Times New Roman" w:hAnsi="Times New Roman" w:cs="Times New Roman"/>
          <w:sz w:val="24"/>
          <w:szCs w:val="24"/>
        </w:rPr>
        <w:t>trong courts to maintain order and insure justice.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Favored a standing army.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imitate British aristocracy (rule by the rich) without a king.</w:t>
      </w:r>
    </w:p>
    <w:p w:rsidR="00767D67" w:rsidRDefault="00CF751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Willing to censor the press for political power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Anti-Federalist – Thomas Jefferson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Believed in a MINIMUM O</w:t>
      </w:r>
      <w:r>
        <w:rPr>
          <w:rFonts w:ascii="Times New Roman" w:eastAsia="Times New Roman" w:hAnsi="Times New Roman" w:cs="Times New Roman"/>
          <w:sz w:val="24"/>
          <w:szCs w:val="24"/>
        </w:rPr>
        <w:t>F GOVERNMENT to safeguard the rights of the people.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Saw the common people as able to govern themselves.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Believed that government should be as close to the people as possible.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Favored local government over national because it was closer to the people.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Favored Congress over the other branches of government because it best reflected the popular will.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Opposed standing armies because a military leader might seize control of the government.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Wanted more democracy than in the British parliament. 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Favored freedom of speech &amp; press.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Wanted greater involvement by the people through lower voting qualifications. </w:t>
      </w:r>
    </w:p>
    <w:p w:rsidR="00767D67" w:rsidRDefault="00CF751B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Favored reducing government interference by decreasing and number of federal officeholders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Ratification of Constitution</w:t>
      </w:r>
    </w:p>
    <w:p w:rsidR="00767D67" w:rsidRDefault="00CF751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nine ratified con</w:t>
      </w:r>
      <w:r>
        <w:rPr>
          <w:rFonts w:ascii="Times New Roman" w:eastAsia="Times New Roman" w:hAnsi="Times New Roman" w:cs="Times New Roman"/>
          <w:sz w:val="24"/>
          <w:szCs w:val="24"/>
        </w:rPr>
        <w:t>stitution fairly quickly</w:t>
      </w:r>
    </w:p>
    <w:p w:rsidR="00767D67" w:rsidRDefault="00CF751B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Remaining four – Virginia, New York, Rhode island and North Carolina</w:t>
      </w:r>
    </w:p>
    <w:p w:rsidR="00767D67" w:rsidRDefault="00CF751B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Anti-Federalist strongholds</w:t>
      </w:r>
    </w:p>
    <w:p w:rsidR="00767D67" w:rsidRDefault="00CF751B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Madison – Federalist #10</w:t>
      </w:r>
    </w:p>
    <w:p w:rsidR="00767D67" w:rsidRDefault="00CF751B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Conservatives triumph twice (minority)</w:t>
      </w:r>
    </w:p>
    <w:p w:rsidR="00767D67" w:rsidRDefault="00CF751B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American Revolution</w:t>
      </w:r>
    </w:p>
    <w:p w:rsidR="00767D67" w:rsidRDefault="00CF751B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rewriting of the Aoc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creation of the Constitution</w:t>
      </w:r>
    </w:p>
    <w:p w:rsidR="00767D67" w:rsidRDefault="00CF751B">
      <w:pPr>
        <w:numPr>
          <w:ilvl w:val="2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¼ of country were propertied white males</w:t>
      </w:r>
    </w:p>
    <w:p w:rsidR="00767D67" w:rsidRDefault="00CF751B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constitution up for popular vote, it would have been defeated</w:t>
      </w:r>
    </w:p>
    <w:p w:rsidR="00767D67" w:rsidRDefault="00CF751B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 mob rule</w:t>
      </w:r>
    </w:p>
    <w:p w:rsidR="00767D67" w:rsidRDefault="00CF751B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Restoration of political and economic stability</w:t>
      </w:r>
    </w:p>
    <w:p w:rsidR="00767D67" w:rsidRDefault="00CF751B">
      <w:pPr>
        <w:numPr>
          <w:ilvl w:val="3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branch of government should represent the peop</w:t>
      </w:r>
      <w:r>
        <w:rPr>
          <w:rFonts w:ascii="Times New Roman" w:eastAsia="Times New Roman" w:hAnsi="Times New Roman" w:cs="Times New Roman"/>
          <w:sz w:val="24"/>
          <w:szCs w:val="24"/>
        </w:rPr>
        <w:t>le!</w:t>
      </w:r>
    </w:p>
    <w:p w:rsidR="00767D67" w:rsidRDefault="00767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10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1790’s America</w:t>
      </w: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Society</w:t>
      </w:r>
    </w:p>
    <w:p w:rsidR="00767D67" w:rsidRDefault="00CF751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Population – 1790 Census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 Needed for representation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million people, 90% rural, 90% east of Appalachians</w:t>
      </w:r>
    </w:p>
    <w:p w:rsidR="00767D67" w:rsidRDefault="00CF751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Politics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 elected unanimously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a “cabinet”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positions – secretary of state, treasury, war</w:t>
      </w:r>
    </w:p>
    <w:p w:rsidR="00767D67" w:rsidRDefault="00CF751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of Rights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Antifederalists – specific protection of rights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= constitutional convention or 2/3rds of states and both houses of congress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Madison drafted the ten amendments himself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Safeguards o</w:t>
      </w:r>
      <w:r>
        <w:rPr>
          <w:rFonts w:ascii="Times New Roman" w:eastAsia="Times New Roman" w:hAnsi="Times New Roman" w:cs="Times New Roman"/>
          <w:sz w:val="24"/>
          <w:szCs w:val="24"/>
        </w:rPr>
        <w:t>f Americans rights/privileges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– just because rights aren’t included, doesn’t mean they aren’t also there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– rights not included specifically for the federal government are left up to the states (states’ rights amendment)</w:t>
      </w:r>
    </w:p>
    <w:p w:rsidR="00767D67" w:rsidRDefault="00CF751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Judicia</w:t>
      </w:r>
      <w:r>
        <w:rPr>
          <w:rFonts w:ascii="Times New Roman" w:eastAsia="Times New Roman" w:hAnsi="Times New Roman" w:cs="Times New Roman"/>
          <w:sz w:val="24"/>
          <w:szCs w:val="24"/>
        </w:rPr>
        <w:t>ry Act -1789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set up judicial branch not much else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Judiciary act - supreme court, federal courts, and district courts</w:t>
      </w:r>
    </w:p>
    <w:p w:rsidR="00767D67" w:rsidRDefault="00CF751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Economics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Alexander Hamilton!!!!!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Fix the economic problems from the AoC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Credit number one issue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Wanted to fund national debt + assume states debt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“Assumption Act” = 1790 Funding Act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States with a lot of debt happy, little debt received capital nearby (DC) 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people involved in the debt, more common cause/need for new America to be successful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Debt </w:t>
      </w:r>
      <w:r>
        <w:rPr>
          <w:rFonts w:ascii="Times New Roman" w:eastAsia="Times New Roman" w:hAnsi="Times New Roman" w:cs="Times New Roman"/>
          <w:sz w:val="24"/>
          <w:szCs w:val="24"/>
        </w:rPr>
        <w:t>becomes an asset rather than a liability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pay debt? - Duties/Tariffs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8% tariff on imports mostly for revenue (main goal)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1791 excise tax on whiskey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Punished farmers, especially western/rural ones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as a form of currency due to need to liquefy grai</w:t>
      </w:r>
      <w:r>
        <w:rPr>
          <w:rFonts w:ascii="Times New Roman" w:eastAsia="Times New Roman" w:hAnsi="Times New Roman" w:cs="Times New Roman"/>
          <w:sz w:val="24"/>
          <w:szCs w:val="24"/>
        </w:rPr>
        <w:t>n because it was so bulky and heavy to carry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 of US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place to put surplus funds modeled on the Bank of England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Tariff revenues meant need to trade more with Britain/France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Jefferson argued Bank was not authorized by constitution so should be left up </w:t>
      </w:r>
      <w:r>
        <w:rPr>
          <w:rFonts w:ascii="Times New Roman" w:eastAsia="Times New Roman" w:hAnsi="Times New Roman" w:cs="Times New Roman"/>
          <w:sz w:val="24"/>
          <w:szCs w:val="24"/>
        </w:rPr>
        <w:t>to states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Strict vs loose interpretation of the constitution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Loose/broad = did not forbid, should be permitted – necessary and proper power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Strict = did not permit, should be forbid –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amendment state right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Hamilton “wins” using power to collect taxes/regulate trade argument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N/S fissure continues to rise, South against bank, North for bank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Bank of US 20 year charter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Whiskey Rebellion – 1794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Angry farmers in Pennsylvania against excise tax on whiskey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</w:t>
      </w:r>
      <w:r>
        <w:rPr>
          <w:rFonts w:ascii="Times New Roman" w:eastAsia="Times New Roman" w:hAnsi="Times New Roman" w:cs="Times New Roman"/>
          <w:sz w:val="24"/>
          <w:szCs w:val="24"/>
        </w:rPr>
        <w:t>ngton calls up militia, personally leads them into battle and went to slaughter the rebellious farmers… only there were none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Sig? Power for both Washington and Federal Government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Parties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 1792-1816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Anti-Federalist – Jeffersonians --- Democratic Republicans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feud between Jefferson/Hamilton turn into parties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envisioned by founding fathers but they happen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Beginning of two-party system (typically two powerful parties)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Revolution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eastAsia="Times New Roman" w:hAnsi="Times New Roman" w:cs="Times New Roman"/>
          <w:sz w:val="24"/>
          <w:szCs w:val="24"/>
        </w:rPr>
        <w:t>on in Revolution, American’s support French right to rebel, then heads get looped off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supported us shouldn’t we support them?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1792 French declare war on Austria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 (mostly descended from aristocracy/nobility) freaked out, stopped support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z w:val="24"/>
          <w:szCs w:val="24"/>
        </w:rPr>
        <w:t>-Federalist (Jeffersonians) human freedom #1 so chop off heads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Britain was sucked in, US next?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Washington’s Neutrality Proclamation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Franco-American Alliance still active… but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Jeffersonians wanted to openly support French against Britain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Official neutrality, American should always be impartial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 Genet – Random French guy tried to recruit Americans as part of the Franco-American Alliance and was forced out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Problems with Britain – ToP Britain should remove forts and US should repay mer</w:t>
      </w:r>
      <w:r>
        <w:rPr>
          <w:rFonts w:ascii="Times New Roman" w:eastAsia="Times New Roman" w:hAnsi="Times New Roman" w:cs="Times New Roman"/>
          <w:sz w:val="24"/>
          <w:szCs w:val="24"/>
        </w:rPr>
        <w:t>chants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British openly sold/traded with NA’s weapons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Treaty of Greenville – NA’s forced to give up land in Northwest Territory</w:t>
      </w:r>
    </w:p>
    <w:p w:rsidR="00767D67" w:rsidRDefault="00CF751B">
      <w:pPr>
        <w:numPr>
          <w:ilvl w:val="5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Received $$$, access to hunting grounds, possible sovereign status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British begin Impressing sailors into battle/war</w:t>
      </w:r>
    </w:p>
    <w:p w:rsidR="00767D67" w:rsidRDefault="00CF751B">
      <w:pPr>
        <w:numPr>
          <w:ilvl w:val="3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Jay’s Treaty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1794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Jay secretly negotiated with British sabotaged by Hamilton</w:t>
      </w:r>
    </w:p>
    <w:p w:rsidR="00767D67" w:rsidRDefault="00CF751B">
      <w:pPr>
        <w:numPr>
          <w:ilvl w:val="5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Britain promised to remove forts/trading posts (again),pay for seized ships, didn’t promise to stop seizing ships</w:t>
      </w:r>
    </w:p>
    <w:p w:rsidR="00767D67" w:rsidRDefault="00CF751B">
      <w:pPr>
        <w:numPr>
          <w:ilvl w:val="5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had to still pay back past merchant debt</w:t>
      </w:r>
    </w:p>
    <w:p w:rsidR="00767D67" w:rsidRDefault="00CF751B">
      <w:pPr>
        <w:numPr>
          <w:ilvl w:val="4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Leads to Pinckney’s treaty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1795</w:t>
      </w:r>
    </w:p>
    <w:p w:rsidR="00767D67" w:rsidRDefault="00CF751B">
      <w:pPr>
        <w:numPr>
          <w:ilvl w:val="5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Spain gives the US “right to deposit” at Mississippi river port</w:t>
      </w:r>
    </w:p>
    <w:p w:rsidR="00767D67" w:rsidRDefault="00CF751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Farwell Address</w:t>
      </w:r>
    </w:p>
    <w:p w:rsidR="00767D67" w:rsidRDefault="00CF751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 advised to avoid long term “permanent alliances,” set many precedents</w:t>
      </w:r>
    </w:p>
    <w:p w:rsidR="00767D67" w:rsidRDefault="0076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D67" w:rsidRDefault="00CF7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John Adams Presidency</w:t>
      </w:r>
    </w:p>
    <w:p w:rsidR="00767D67" w:rsidRDefault="00CF751B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1796 election TJ vs JA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wins 71-68, TJ becomes vice president ruh roo</w:t>
      </w:r>
    </w:p>
    <w:p w:rsidR="00767D67" w:rsidRDefault="00CF751B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 – unofficial “quasi war” with France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Angry US wouldn’t support Franco American Alliance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Seizement of merchant vessels/impressment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sent envoy to Paris to speak with prime minister Talleyrand</w:t>
      </w:r>
    </w:p>
    <w:p w:rsidR="00767D67" w:rsidRDefault="00CF751B">
      <w:pPr>
        <w:numPr>
          <w:ilvl w:val="3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X, Y, Z Affair</w:t>
      </w:r>
    </w:p>
    <w:p w:rsidR="00767D67" w:rsidRDefault="00CF751B">
      <w:pPr>
        <w:numPr>
          <w:ilvl w:val="4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random French dudes wanted 250,000 </w:t>
      </w:r>
      <w:r>
        <w:rPr>
          <w:rFonts w:ascii="Times New Roman" w:eastAsia="Times New Roman" w:hAnsi="Times New Roman" w:cs="Times New Roman"/>
          <w:sz w:val="24"/>
          <w:szCs w:val="24"/>
        </w:rPr>
        <w:t>bribe to speak with the Prime Minister</w:t>
      </w:r>
    </w:p>
    <w:p w:rsidR="00767D67" w:rsidRDefault="00CF751B">
      <w:pPr>
        <w:numPr>
          <w:ilvl w:val="4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“millions for defense, not one cent for tribute”</w:t>
      </w:r>
    </w:p>
    <w:p w:rsidR="00767D67" w:rsidRDefault="00CF751B">
      <w:pPr>
        <w:numPr>
          <w:ilvl w:val="4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Americans wanted to go to war – very bad idea</w:t>
      </w:r>
    </w:p>
    <w:p w:rsidR="00767D67" w:rsidRDefault="00CF751B">
      <w:pPr>
        <w:numPr>
          <w:ilvl w:val="5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Creation of navy + 3!!!! Warships</w:t>
      </w:r>
    </w:p>
    <w:p w:rsidR="00767D67" w:rsidRDefault="00CF751B">
      <w:pPr>
        <w:numPr>
          <w:ilvl w:val="5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Marines too</w:t>
      </w:r>
    </w:p>
    <w:p w:rsidR="00767D67" w:rsidRDefault="00CF751B">
      <w:pPr>
        <w:numPr>
          <w:ilvl w:val="5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 after 2 years tell US to come back and try again</w:t>
      </w:r>
    </w:p>
    <w:p w:rsidR="00767D67" w:rsidRDefault="00CF751B">
      <w:pPr>
        <w:numPr>
          <w:ilvl w:val="6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Convention of 1800</w:t>
      </w:r>
    </w:p>
    <w:p w:rsidR="00767D67" w:rsidRDefault="00CF751B">
      <w:pPr>
        <w:numPr>
          <w:ilvl w:val="7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Franco-American Alliance</w:t>
      </w:r>
    </w:p>
    <w:p w:rsidR="00767D67" w:rsidRDefault="00CF751B">
      <w:pPr>
        <w:numPr>
          <w:ilvl w:val="7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 would pay French for troubles</w:t>
      </w:r>
    </w:p>
    <w:p w:rsidR="00767D67" w:rsidRDefault="00CF751B">
      <w:pPr>
        <w:numPr>
          <w:ilvl w:val="7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JA re-election – party above self</w:t>
      </w:r>
    </w:p>
    <w:p w:rsidR="00767D67" w:rsidRDefault="00CF751B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Alien and Sedition Acts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Alien Act – Increase rate for naturalization (anti- Jeffersonian), president can deport any immigrant he wants or imprison them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Sedition act – cannot print anything negative about president or his policies (anti-Jeffersonian) during a period of war/conflict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Expired in 1801 in case they lost the next election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Targeted Democratic Republicans speaking out against Federalist policies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upreme Court dominated by Federalists so they didn’t care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of these targeted guaranteed rights in the Constitution (Bill of Rights)</w:t>
      </w:r>
    </w:p>
    <w:p w:rsidR="00767D67" w:rsidRDefault="00CF751B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Response? Virginia (Madison) and Kentucky (Jefferson) Resolutions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Concept of nullification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congress could rid nation </w:t>
      </w:r>
      <w:r>
        <w:rPr>
          <w:rFonts w:ascii="Times New Roman" w:eastAsia="Times New Roman" w:hAnsi="Times New Roman" w:cs="Times New Roman"/>
          <w:sz w:val="24"/>
          <w:szCs w:val="24"/>
        </w:rPr>
        <w:t>of certain rights, couldn’t more rights be next? 1 party dictatorship?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States should be final judges of right/wrong and powers that existed in government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states created the federal government they could also “nullify” (cancel) any laws they disagree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767D67" w:rsidRDefault="00CF751B">
      <w:pPr>
        <w:numPr>
          <w:ilvl w:val="3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created the federal government - State? People?</w:t>
      </w:r>
    </w:p>
    <w:p w:rsidR="00767D67" w:rsidRDefault="00CF751B">
      <w:pPr>
        <w:numPr>
          <w:ilvl w:val="3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Supreme Court should be decider of laws/regulations they disagree with</w:t>
      </w:r>
    </w:p>
    <w:p w:rsidR="00767D67" w:rsidRDefault="00CF751B">
      <w:pPr>
        <w:numPr>
          <w:ilvl w:val="4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later with southerners and slavery…</w:t>
      </w:r>
    </w:p>
    <w:p w:rsidR="00767D67" w:rsidRDefault="00CF751B">
      <w:pPr>
        <w:numPr>
          <w:ilvl w:val="4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campaigning for democratic republicans then anything useful</w:t>
      </w:r>
    </w:p>
    <w:p w:rsidR="00767D67" w:rsidRDefault="00CF751B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1800 Election Federalists vs Democratic Republicans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Adams vs Jefferson the sequel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Federalists – strong federal government, protect lives of wealthy, states are subordinate, pro-British = Adams. Loose interpretation of the constitution</w:t>
      </w:r>
    </w:p>
    <w:p w:rsidR="00767D67" w:rsidRDefault="00CF751B">
      <w:pPr>
        <w:numPr>
          <w:ilvl w:val="1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Democratic Republican</w:t>
      </w:r>
      <w:r>
        <w:rPr>
          <w:rFonts w:ascii="Times New Roman" w:eastAsia="Times New Roman" w:hAnsi="Times New Roman" w:cs="Times New Roman"/>
          <w:sz w:val="24"/>
          <w:szCs w:val="24"/>
        </w:rPr>
        <w:t>s – Jefferson, focus on states’ rights and farmers, pro French, weak federal government – otherwise a dictatorship could develop strict interpretation of the constitution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for the people run by the elite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Slavery good to keep down idiot voters</w:t>
      </w:r>
    </w:p>
    <w:p w:rsidR="00767D67" w:rsidRDefault="00CF751B">
      <w:pPr>
        <w:numPr>
          <w:ilvl w:val="2"/>
          <w:numId w:val="5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z w:val="24"/>
          <w:szCs w:val="24"/>
        </w:rPr>
        <w:t>te (poor) yeoman farmers would end up bottom class without slavery</w:t>
      </w:r>
    </w:p>
    <w:sectPr w:rsidR="00767D6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970"/>
    <w:multiLevelType w:val="multilevel"/>
    <w:tmpl w:val="C6B8F5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1686BF4"/>
    <w:multiLevelType w:val="multilevel"/>
    <w:tmpl w:val="62A48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3D74253"/>
    <w:multiLevelType w:val="multilevel"/>
    <w:tmpl w:val="34F26F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71F7DAE"/>
    <w:multiLevelType w:val="multilevel"/>
    <w:tmpl w:val="8DFA2F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D18207E"/>
    <w:multiLevelType w:val="multilevel"/>
    <w:tmpl w:val="7F5688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3DF2D23"/>
    <w:multiLevelType w:val="multilevel"/>
    <w:tmpl w:val="8DC64F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4D16747"/>
    <w:multiLevelType w:val="multilevel"/>
    <w:tmpl w:val="C03E942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54421CF2"/>
    <w:multiLevelType w:val="multilevel"/>
    <w:tmpl w:val="4C42D5A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6A882C01"/>
    <w:multiLevelType w:val="multilevel"/>
    <w:tmpl w:val="967480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B0A7248"/>
    <w:multiLevelType w:val="multilevel"/>
    <w:tmpl w:val="0722FE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67"/>
    <w:rsid w:val="00767D67"/>
    <w:rsid w:val="00C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7E5C-D080-416B-AF24-01210DAA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dmumma</dc:creator>
  <cp:lastModifiedBy>dmumma</cp:lastModifiedBy>
  <cp:revision>2</cp:revision>
  <dcterms:created xsi:type="dcterms:W3CDTF">2017-04-03T17:55:00Z</dcterms:created>
  <dcterms:modified xsi:type="dcterms:W3CDTF">2017-04-03T17:55:00Z</dcterms:modified>
</cp:coreProperties>
</file>